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551" w:rsidRPr="00D543C4" w:rsidRDefault="00D543C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</w:t>
      </w:r>
      <w:r w:rsidR="00F66551" w:rsidRPr="00D543C4">
        <w:rPr>
          <w:rFonts w:ascii="Times New Roman" w:hAnsi="Times New Roman" w:cs="Times New Roman"/>
          <w:b/>
          <w:sz w:val="28"/>
          <w:szCs w:val="28"/>
        </w:rPr>
        <w:t>Календарный план</w:t>
      </w:r>
    </w:p>
    <w:p w:rsidR="00F66551" w:rsidRPr="00D543C4" w:rsidRDefault="00D543C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F66551" w:rsidRPr="00D543C4">
        <w:rPr>
          <w:rFonts w:ascii="Times New Roman" w:hAnsi="Times New Roman" w:cs="Times New Roman"/>
          <w:b/>
          <w:sz w:val="28"/>
          <w:szCs w:val="28"/>
        </w:rPr>
        <w:t>Физкультурно-оздоровительных и спортивно-массовых мероприятий</w:t>
      </w:r>
    </w:p>
    <w:p w:rsidR="00F66551" w:rsidRPr="00D543C4" w:rsidRDefault="00D543C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</w:t>
      </w:r>
      <w:r w:rsidR="00F66551" w:rsidRPr="00D543C4">
        <w:rPr>
          <w:rFonts w:ascii="Times New Roman" w:hAnsi="Times New Roman" w:cs="Times New Roman"/>
          <w:b/>
          <w:sz w:val="28"/>
          <w:szCs w:val="28"/>
        </w:rPr>
        <w:t xml:space="preserve">На 2020-2021 </w:t>
      </w:r>
      <w:proofErr w:type="spellStart"/>
      <w:r w:rsidR="00F66551" w:rsidRPr="00D543C4">
        <w:rPr>
          <w:rFonts w:ascii="Times New Roman" w:hAnsi="Times New Roman" w:cs="Times New Roman"/>
          <w:b/>
          <w:sz w:val="28"/>
          <w:szCs w:val="28"/>
        </w:rPr>
        <w:t>уч</w:t>
      </w:r>
      <w:proofErr w:type="gramStart"/>
      <w:r w:rsidR="00F66551" w:rsidRPr="00D543C4">
        <w:rPr>
          <w:rFonts w:ascii="Times New Roman" w:hAnsi="Times New Roman" w:cs="Times New Roman"/>
          <w:b/>
          <w:sz w:val="28"/>
          <w:szCs w:val="28"/>
        </w:rPr>
        <w:t>.г</w:t>
      </w:r>
      <w:proofErr w:type="gramEnd"/>
      <w:r w:rsidR="00F66551" w:rsidRPr="00D543C4">
        <w:rPr>
          <w:rFonts w:ascii="Times New Roman" w:hAnsi="Times New Roman" w:cs="Times New Roman"/>
          <w:b/>
          <w:sz w:val="28"/>
          <w:szCs w:val="28"/>
        </w:rPr>
        <w:t>од</w:t>
      </w:r>
      <w:proofErr w:type="spellEnd"/>
      <w:r w:rsidR="00F66551" w:rsidRPr="00D543C4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2"/>
        <w:gridCol w:w="5127"/>
        <w:gridCol w:w="1980"/>
        <w:gridCol w:w="1932"/>
      </w:tblGrid>
      <w:tr w:rsidR="00F66551" w:rsidTr="00EE6965">
        <w:tc>
          <w:tcPr>
            <w:tcW w:w="534" w:type="dxa"/>
          </w:tcPr>
          <w:p w:rsidR="00F66551" w:rsidRPr="00D543C4" w:rsidRDefault="00F665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43C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44" w:type="dxa"/>
          </w:tcPr>
          <w:p w:rsidR="00F66551" w:rsidRPr="00D543C4" w:rsidRDefault="00F665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43C4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ф</w:t>
            </w:r>
            <w:r w:rsidRPr="00D543C4">
              <w:rPr>
                <w:rFonts w:ascii="Times New Roman" w:hAnsi="Times New Roman" w:cs="Times New Roman"/>
                <w:b/>
                <w:sz w:val="24"/>
                <w:szCs w:val="24"/>
              </w:rPr>
              <w:t>изкультурно-оздоровительных и</w:t>
            </w:r>
            <w:r w:rsidRPr="00D543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спортивно-массовых мероприятий</w:t>
            </w:r>
          </w:p>
        </w:tc>
        <w:tc>
          <w:tcPr>
            <w:tcW w:w="1843" w:type="dxa"/>
          </w:tcPr>
          <w:p w:rsidR="00F66551" w:rsidRPr="00D543C4" w:rsidRDefault="00F665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43C4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1950" w:type="dxa"/>
          </w:tcPr>
          <w:p w:rsidR="00F66551" w:rsidRPr="00D543C4" w:rsidRDefault="00F665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43C4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</w:tr>
      <w:tr w:rsidR="00F66551" w:rsidTr="00EE6965">
        <w:tc>
          <w:tcPr>
            <w:tcW w:w="534" w:type="dxa"/>
          </w:tcPr>
          <w:p w:rsidR="00F66551" w:rsidRPr="00D543C4" w:rsidRDefault="00F665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44" w:type="dxa"/>
          </w:tcPr>
          <w:p w:rsidR="00F66551" w:rsidRPr="00D543C4" w:rsidRDefault="00F665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«Здравствуй школа</w:t>
            </w:r>
            <w:proofErr w:type="gramStart"/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»-</w:t>
            </w:r>
            <w:proofErr w:type="gramEnd"/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физкультурно-спортивный праздник</w:t>
            </w:r>
          </w:p>
        </w:tc>
        <w:tc>
          <w:tcPr>
            <w:tcW w:w="1843" w:type="dxa"/>
          </w:tcPr>
          <w:p w:rsidR="00F66551" w:rsidRPr="00D543C4" w:rsidRDefault="00EE69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1-4 классы</w:t>
            </w:r>
          </w:p>
        </w:tc>
        <w:tc>
          <w:tcPr>
            <w:tcW w:w="1950" w:type="dxa"/>
          </w:tcPr>
          <w:p w:rsidR="00F66551" w:rsidRPr="00D543C4" w:rsidRDefault="00EE69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1 сентября</w:t>
            </w:r>
          </w:p>
        </w:tc>
      </w:tr>
      <w:tr w:rsidR="00F66551" w:rsidTr="00EE6965">
        <w:tc>
          <w:tcPr>
            <w:tcW w:w="534" w:type="dxa"/>
          </w:tcPr>
          <w:p w:rsidR="00F66551" w:rsidRPr="00D543C4" w:rsidRDefault="00EE69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244" w:type="dxa"/>
          </w:tcPr>
          <w:p w:rsidR="00F66551" w:rsidRPr="00D543C4" w:rsidRDefault="00EE69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Всероссийской</w:t>
            </w:r>
            <w:proofErr w:type="gramEnd"/>
            <w:r w:rsidRPr="00D543C4">
              <w:rPr>
                <w:rFonts w:ascii="Times New Roman" w:hAnsi="Times New Roman" w:cs="Times New Roman"/>
                <w:sz w:val="28"/>
                <w:szCs w:val="28"/>
              </w:rPr>
              <w:t xml:space="preserve"> день бега «Кросс нации-2020»</w:t>
            </w:r>
          </w:p>
        </w:tc>
        <w:tc>
          <w:tcPr>
            <w:tcW w:w="1843" w:type="dxa"/>
          </w:tcPr>
          <w:p w:rsidR="00F66551" w:rsidRPr="00D543C4" w:rsidRDefault="00EE69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  <w:tc>
          <w:tcPr>
            <w:tcW w:w="1950" w:type="dxa"/>
          </w:tcPr>
          <w:p w:rsidR="00F66551" w:rsidRPr="00D543C4" w:rsidRDefault="00EE69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20 сентября</w:t>
            </w:r>
          </w:p>
        </w:tc>
      </w:tr>
      <w:tr w:rsidR="00F66551" w:rsidTr="00EE6965">
        <w:tc>
          <w:tcPr>
            <w:tcW w:w="534" w:type="dxa"/>
          </w:tcPr>
          <w:p w:rsidR="00F66551" w:rsidRPr="00D543C4" w:rsidRDefault="00EE69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44" w:type="dxa"/>
          </w:tcPr>
          <w:p w:rsidR="00F66551" w:rsidRPr="00D543C4" w:rsidRDefault="00EE69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Общешкольный день здоровья</w:t>
            </w:r>
          </w:p>
        </w:tc>
        <w:tc>
          <w:tcPr>
            <w:tcW w:w="1843" w:type="dxa"/>
          </w:tcPr>
          <w:p w:rsidR="00F66551" w:rsidRPr="00D543C4" w:rsidRDefault="00841E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  <w:tc>
          <w:tcPr>
            <w:tcW w:w="1950" w:type="dxa"/>
          </w:tcPr>
          <w:p w:rsidR="00F66551" w:rsidRPr="00D543C4" w:rsidRDefault="00841E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F66551" w:rsidTr="00EE6965">
        <w:tc>
          <w:tcPr>
            <w:tcW w:w="534" w:type="dxa"/>
          </w:tcPr>
          <w:p w:rsidR="00F66551" w:rsidRPr="00D543C4" w:rsidRDefault="00EE69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244" w:type="dxa"/>
          </w:tcPr>
          <w:p w:rsidR="00F66551" w:rsidRPr="00D543C4" w:rsidRDefault="00EE6965" w:rsidP="00EE69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 xml:space="preserve">Спортивно-оздоровительная спартакиада </w:t>
            </w:r>
          </w:p>
          <w:p w:rsidR="00841E6F" w:rsidRPr="00D543C4" w:rsidRDefault="00841E6F" w:rsidP="00841E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«Спорт поколений»</w:t>
            </w:r>
          </w:p>
        </w:tc>
        <w:tc>
          <w:tcPr>
            <w:tcW w:w="1843" w:type="dxa"/>
          </w:tcPr>
          <w:p w:rsidR="00F66551" w:rsidRPr="00D543C4" w:rsidRDefault="00EE69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1-11 (бывшие выпускн</w:t>
            </w:r>
            <w:r w:rsidR="00841E6F" w:rsidRPr="00D543C4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ки)</w:t>
            </w:r>
            <w:r w:rsidR="00841E6F" w:rsidRPr="00D543C4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  <w:proofErr w:type="gramStart"/>
            <w:r w:rsidR="00841E6F" w:rsidRPr="00D543C4">
              <w:rPr>
                <w:rFonts w:ascii="Times New Roman" w:hAnsi="Times New Roman" w:cs="Times New Roman"/>
                <w:sz w:val="28"/>
                <w:szCs w:val="28"/>
              </w:rPr>
              <w:t>ы-</w:t>
            </w:r>
            <w:proofErr w:type="gramEnd"/>
            <w:r w:rsidR="00841E6F" w:rsidRPr="00D543C4">
              <w:rPr>
                <w:rFonts w:ascii="Times New Roman" w:hAnsi="Times New Roman" w:cs="Times New Roman"/>
                <w:sz w:val="28"/>
                <w:szCs w:val="28"/>
              </w:rPr>
              <w:t xml:space="preserve"> преподаватели</w:t>
            </w:r>
          </w:p>
        </w:tc>
        <w:tc>
          <w:tcPr>
            <w:tcW w:w="1950" w:type="dxa"/>
          </w:tcPr>
          <w:p w:rsidR="00F66551" w:rsidRPr="00D543C4" w:rsidRDefault="00841E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</w:tr>
      <w:tr w:rsidR="00F66551" w:rsidTr="00EE6965">
        <w:tc>
          <w:tcPr>
            <w:tcW w:w="534" w:type="dxa"/>
          </w:tcPr>
          <w:p w:rsidR="00F66551" w:rsidRPr="00D543C4" w:rsidRDefault="00841E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244" w:type="dxa"/>
          </w:tcPr>
          <w:p w:rsidR="00F66551" w:rsidRPr="00D543C4" w:rsidRDefault="00841E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Малые Олимпийские игры</w:t>
            </w:r>
          </w:p>
        </w:tc>
        <w:tc>
          <w:tcPr>
            <w:tcW w:w="1843" w:type="dxa"/>
          </w:tcPr>
          <w:p w:rsidR="00F66551" w:rsidRPr="00D543C4" w:rsidRDefault="00841E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1-4 классы</w:t>
            </w:r>
          </w:p>
        </w:tc>
        <w:tc>
          <w:tcPr>
            <w:tcW w:w="1950" w:type="dxa"/>
          </w:tcPr>
          <w:p w:rsidR="00F66551" w:rsidRPr="00D543C4" w:rsidRDefault="00841E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</w:tr>
      <w:tr w:rsidR="00F66551" w:rsidTr="00EE6965">
        <w:tc>
          <w:tcPr>
            <w:tcW w:w="534" w:type="dxa"/>
          </w:tcPr>
          <w:p w:rsidR="00F66551" w:rsidRPr="00D543C4" w:rsidRDefault="00841E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244" w:type="dxa"/>
          </w:tcPr>
          <w:p w:rsidR="00F66551" w:rsidRPr="00D543C4" w:rsidRDefault="00841E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Месячник военно-патриотического воспитания</w:t>
            </w:r>
          </w:p>
        </w:tc>
        <w:tc>
          <w:tcPr>
            <w:tcW w:w="1843" w:type="dxa"/>
          </w:tcPr>
          <w:p w:rsidR="00F66551" w:rsidRPr="00D543C4" w:rsidRDefault="00841E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  <w:tc>
          <w:tcPr>
            <w:tcW w:w="1950" w:type="dxa"/>
          </w:tcPr>
          <w:p w:rsidR="00F66551" w:rsidRPr="00D543C4" w:rsidRDefault="00841E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F66551" w:rsidTr="00EE6965">
        <w:tc>
          <w:tcPr>
            <w:tcW w:w="534" w:type="dxa"/>
          </w:tcPr>
          <w:p w:rsidR="00F66551" w:rsidRPr="00D543C4" w:rsidRDefault="00841E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244" w:type="dxa"/>
          </w:tcPr>
          <w:p w:rsidR="00F66551" w:rsidRPr="00D543C4" w:rsidRDefault="00841E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«Мама, папа, я – здоровая семья</w:t>
            </w:r>
          </w:p>
        </w:tc>
        <w:tc>
          <w:tcPr>
            <w:tcW w:w="1843" w:type="dxa"/>
          </w:tcPr>
          <w:p w:rsidR="00F66551" w:rsidRPr="00D543C4" w:rsidRDefault="00D543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  <w:tc>
          <w:tcPr>
            <w:tcW w:w="1950" w:type="dxa"/>
          </w:tcPr>
          <w:p w:rsidR="00F66551" w:rsidRPr="00D543C4" w:rsidRDefault="00D543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F66551" w:rsidTr="00EE6965">
        <w:tc>
          <w:tcPr>
            <w:tcW w:w="534" w:type="dxa"/>
          </w:tcPr>
          <w:p w:rsidR="00F66551" w:rsidRPr="00D543C4" w:rsidRDefault="00841E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244" w:type="dxa"/>
          </w:tcPr>
          <w:p w:rsidR="00F66551" w:rsidRPr="00D543C4" w:rsidRDefault="00841E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Всемирный день здоровья 2021</w:t>
            </w:r>
          </w:p>
        </w:tc>
        <w:tc>
          <w:tcPr>
            <w:tcW w:w="1843" w:type="dxa"/>
          </w:tcPr>
          <w:p w:rsidR="00F66551" w:rsidRPr="00D543C4" w:rsidRDefault="00D543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  <w:tc>
          <w:tcPr>
            <w:tcW w:w="1950" w:type="dxa"/>
          </w:tcPr>
          <w:p w:rsidR="00F66551" w:rsidRPr="00D543C4" w:rsidRDefault="00D543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7 апреля</w:t>
            </w:r>
          </w:p>
        </w:tc>
      </w:tr>
      <w:tr w:rsidR="00F66551" w:rsidTr="00EE6965">
        <w:tc>
          <w:tcPr>
            <w:tcW w:w="534" w:type="dxa"/>
          </w:tcPr>
          <w:p w:rsidR="00F66551" w:rsidRPr="00D543C4" w:rsidRDefault="00841E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244" w:type="dxa"/>
          </w:tcPr>
          <w:p w:rsidR="00F66551" w:rsidRPr="00D543C4" w:rsidRDefault="00841E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Военно-спортивная игра «Зарница»</w:t>
            </w:r>
          </w:p>
        </w:tc>
        <w:tc>
          <w:tcPr>
            <w:tcW w:w="1843" w:type="dxa"/>
          </w:tcPr>
          <w:p w:rsidR="00F66551" w:rsidRPr="00D543C4" w:rsidRDefault="00D543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  <w:tc>
          <w:tcPr>
            <w:tcW w:w="1950" w:type="dxa"/>
          </w:tcPr>
          <w:p w:rsidR="00F66551" w:rsidRPr="00D543C4" w:rsidRDefault="00D543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F66551" w:rsidTr="00EE6965">
        <w:tc>
          <w:tcPr>
            <w:tcW w:w="534" w:type="dxa"/>
          </w:tcPr>
          <w:p w:rsidR="00F66551" w:rsidRPr="00D543C4" w:rsidRDefault="00841E6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244" w:type="dxa"/>
          </w:tcPr>
          <w:p w:rsidR="00F66551" w:rsidRPr="00D543C4" w:rsidRDefault="00D543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Сдача норм ГТО (</w:t>
            </w:r>
            <w:proofErr w:type="gramStart"/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осенние</w:t>
            </w:r>
            <w:proofErr w:type="gramEnd"/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, зимние, весенние)</w:t>
            </w:r>
          </w:p>
        </w:tc>
        <w:tc>
          <w:tcPr>
            <w:tcW w:w="1843" w:type="dxa"/>
          </w:tcPr>
          <w:p w:rsidR="00F66551" w:rsidRPr="00D543C4" w:rsidRDefault="00D543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  <w:tc>
          <w:tcPr>
            <w:tcW w:w="1950" w:type="dxa"/>
          </w:tcPr>
          <w:p w:rsidR="00F66551" w:rsidRPr="00D543C4" w:rsidRDefault="00D543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Октябрь, февраль, апрель</w:t>
            </w:r>
          </w:p>
        </w:tc>
      </w:tr>
      <w:tr w:rsidR="00F66551" w:rsidTr="00EE6965">
        <w:tc>
          <w:tcPr>
            <w:tcW w:w="534" w:type="dxa"/>
          </w:tcPr>
          <w:p w:rsidR="00F66551" w:rsidRPr="00D543C4" w:rsidRDefault="00D543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244" w:type="dxa"/>
          </w:tcPr>
          <w:p w:rsidR="00F66551" w:rsidRPr="00D543C4" w:rsidRDefault="00D543C4" w:rsidP="00D543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Спортивно-развлекательное мероприятие «Здравствуй, лето!»</w:t>
            </w:r>
          </w:p>
        </w:tc>
        <w:tc>
          <w:tcPr>
            <w:tcW w:w="1843" w:type="dxa"/>
          </w:tcPr>
          <w:p w:rsidR="00F66551" w:rsidRPr="00D543C4" w:rsidRDefault="00D543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  <w:tc>
          <w:tcPr>
            <w:tcW w:w="1950" w:type="dxa"/>
          </w:tcPr>
          <w:p w:rsidR="00F66551" w:rsidRPr="00D543C4" w:rsidRDefault="00D543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543C4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</w:tr>
    </w:tbl>
    <w:p w:rsidR="00F66551" w:rsidRDefault="00F66551">
      <w:pPr>
        <w:rPr>
          <w:rFonts w:ascii="Times New Roman" w:hAnsi="Times New Roman" w:cs="Times New Roman"/>
          <w:sz w:val="24"/>
          <w:szCs w:val="24"/>
        </w:rPr>
      </w:pPr>
    </w:p>
    <w:p w:rsidR="00D543C4" w:rsidRDefault="00D543C4">
      <w:pPr>
        <w:rPr>
          <w:rFonts w:ascii="Times New Roman" w:hAnsi="Times New Roman" w:cs="Times New Roman"/>
          <w:sz w:val="24"/>
          <w:szCs w:val="24"/>
        </w:rPr>
      </w:pPr>
    </w:p>
    <w:p w:rsidR="00D543C4" w:rsidRDefault="00D543C4">
      <w:pPr>
        <w:rPr>
          <w:rFonts w:ascii="Times New Roman" w:hAnsi="Times New Roman" w:cs="Times New Roman"/>
          <w:sz w:val="24"/>
          <w:szCs w:val="24"/>
        </w:rPr>
      </w:pPr>
    </w:p>
    <w:p w:rsidR="00D543C4" w:rsidRDefault="00D543C4">
      <w:pPr>
        <w:rPr>
          <w:rFonts w:ascii="Times New Roman" w:hAnsi="Times New Roman" w:cs="Times New Roman"/>
          <w:sz w:val="24"/>
          <w:szCs w:val="24"/>
        </w:rPr>
      </w:pPr>
    </w:p>
    <w:p w:rsidR="00D543C4" w:rsidRPr="00D543C4" w:rsidRDefault="00D543C4">
      <w:pPr>
        <w:rPr>
          <w:rFonts w:ascii="Times New Roman" w:hAnsi="Times New Roman" w:cs="Times New Roman"/>
          <w:sz w:val="28"/>
          <w:szCs w:val="28"/>
        </w:rPr>
      </w:pPr>
      <w:r w:rsidRPr="00D543C4">
        <w:rPr>
          <w:rFonts w:ascii="Times New Roman" w:hAnsi="Times New Roman" w:cs="Times New Roman"/>
          <w:sz w:val="28"/>
          <w:szCs w:val="28"/>
        </w:rPr>
        <w:t xml:space="preserve">Директор школы:                  </w:t>
      </w:r>
      <w:bookmarkStart w:id="0" w:name="_GoBack"/>
      <w:bookmarkEnd w:id="0"/>
      <w:r w:rsidRPr="00D543C4">
        <w:rPr>
          <w:rFonts w:ascii="Times New Roman" w:hAnsi="Times New Roman" w:cs="Times New Roman"/>
          <w:sz w:val="28"/>
          <w:szCs w:val="28"/>
        </w:rPr>
        <w:t xml:space="preserve">             </w:t>
      </w:r>
      <w:proofErr w:type="spellStart"/>
      <w:r w:rsidRPr="00D543C4">
        <w:rPr>
          <w:rFonts w:ascii="Times New Roman" w:hAnsi="Times New Roman" w:cs="Times New Roman"/>
          <w:sz w:val="28"/>
          <w:szCs w:val="28"/>
        </w:rPr>
        <w:t>И.Ф.Муллануров</w:t>
      </w:r>
      <w:proofErr w:type="spellEnd"/>
    </w:p>
    <w:sectPr w:rsidR="00D543C4" w:rsidRPr="00D543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E31" w:rsidRDefault="00101E31" w:rsidP="00D543C4">
      <w:pPr>
        <w:spacing w:after="0" w:line="240" w:lineRule="auto"/>
      </w:pPr>
      <w:r>
        <w:separator/>
      </w:r>
    </w:p>
  </w:endnote>
  <w:endnote w:type="continuationSeparator" w:id="0">
    <w:p w:rsidR="00101E31" w:rsidRDefault="00101E31" w:rsidP="00D543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E31" w:rsidRDefault="00101E31" w:rsidP="00D543C4">
      <w:pPr>
        <w:spacing w:after="0" w:line="240" w:lineRule="auto"/>
      </w:pPr>
      <w:r>
        <w:separator/>
      </w:r>
    </w:p>
  </w:footnote>
  <w:footnote w:type="continuationSeparator" w:id="0">
    <w:p w:rsidR="00101E31" w:rsidRDefault="00101E31" w:rsidP="00D543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551"/>
    <w:rsid w:val="00101E31"/>
    <w:rsid w:val="00696EB5"/>
    <w:rsid w:val="00841E6F"/>
    <w:rsid w:val="00D543C4"/>
    <w:rsid w:val="00EE6965"/>
    <w:rsid w:val="00F66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65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D543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543C4"/>
  </w:style>
  <w:style w:type="paragraph" w:styleId="a6">
    <w:name w:val="footer"/>
    <w:basedOn w:val="a"/>
    <w:link w:val="a7"/>
    <w:uiPriority w:val="99"/>
    <w:unhideWhenUsed/>
    <w:rsid w:val="00D543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543C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65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D543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543C4"/>
  </w:style>
  <w:style w:type="paragraph" w:styleId="a6">
    <w:name w:val="footer"/>
    <w:basedOn w:val="a"/>
    <w:link w:val="a7"/>
    <w:uiPriority w:val="99"/>
    <w:unhideWhenUsed/>
    <w:rsid w:val="00D543C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543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Ленара</dc:creator>
  <cp:lastModifiedBy>Ленара</cp:lastModifiedBy>
  <cp:revision>1</cp:revision>
  <dcterms:created xsi:type="dcterms:W3CDTF">2021-01-20T10:48:00Z</dcterms:created>
  <dcterms:modified xsi:type="dcterms:W3CDTF">2021-01-20T11:29:00Z</dcterms:modified>
</cp:coreProperties>
</file>